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F90A" w14:textId="04155474" w:rsidR="00A73A0E" w:rsidRDefault="00A73A0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3485"/>
      </w:tblGrid>
      <w:tr w:rsidR="00A73A0E" w:rsidRPr="009F5218" w14:paraId="254BA3A4" w14:textId="77777777" w:rsidTr="006E6981">
        <w:trPr>
          <w:trHeight w:val="447"/>
        </w:trPr>
        <w:tc>
          <w:tcPr>
            <w:tcW w:w="8296" w:type="dxa"/>
            <w:gridSpan w:val="2"/>
          </w:tcPr>
          <w:p w14:paraId="00F72B7A" w14:textId="6854D275" w:rsidR="00A73A0E" w:rsidRPr="00A73A0E" w:rsidRDefault="00A73A0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73A0E">
              <w:rPr>
                <w:rFonts w:ascii="Calibri" w:hAnsi="Calibri"/>
                <w:b/>
                <w:bCs/>
                <w:sz w:val="22"/>
                <w:szCs w:val="22"/>
              </w:rPr>
              <w:t>Seizoenkaarthouder:</w:t>
            </w:r>
          </w:p>
        </w:tc>
      </w:tr>
      <w:tr w:rsidR="00FF4FDE" w:rsidRPr="009F5218" w14:paraId="69D3180D" w14:textId="77777777" w:rsidTr="006E6981">
        <w:trPr>
          <w:trHeight w:val="411"/>
        </w:trPr>
        <w:tc>
          <w:tcPr>
            <w:tcW w:w="8296" w:type="dxa"/>
            <w:gridSpan w:val="2"/>
            <w:vAlign w:val="center"/>
          </w:tcPr>
          <w:p w14:paraId="401B13CB" w14:textId="2F79B16B" w:rsidR="00F13D52" w:rsidRPr="009F5218" w:rsidRDefault="00FF4FDE" w:rsidP="00A73A0E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Achternaam:</w:t>
            </w:r>
            <w:r w:rsidR="007B3CC1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</w:t>
            </w:r>
          </w:p>
        </w:tc>
      </w:tr>
      <w:tr w:rsidR="00A73A0E" w:rsidRPr="009F5218" w14:paraId="298B5BFC" w14:textId="77777777" w:rsidTr="006E6981">
        <w:trPr>
          <w:trHeight w:val="418"/>
        </w:trPr>
        <w:tc>
          <w:tcPr>
            <w:tcW w:w="8296" w:type="dxa"/>
            <w:gridSpan w:val="2"/>
            <w:vAlign w:val="center"/>
          </w:tcPr>
          <w:p w14:paraId="34F4AC86" w14:textId="23F9B0A3" w:rsidR="00A73A0E" w:rsidRPr="009F5218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Voorletters: ………………………………………………………….</w:t>
            </w:r>
          </w:p>
        </w:tc>
      </w:tr>
      <w:tr w:rsidR="00A73A0E" w:rsidRPr="009F5218" w14:paraId="79BA15E4" w14:textId="77777777" w:rsidTr="006E6981">
        <w:trPr>
          <w:trHeight w:val="437"/>
        </w:trPr>
        <w:tc>
          <w:tcPr>
            <w:tcW w:w="8296" w:type="dxa"/>
            <w:gridSpan w:val="2"/>
            <w:vAlign w:val="center"/>
          </w:tcPr>
          <w:p w14:paraId="659AABB4" w14:textId="71357050" w:rsidR="00A73A0E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Vak: ….. Rij: ….. Stoel: ……</w:t>
            </w:r>
          </w:p>
        </w:tc>
      </w:tr>
      <w:tr w:rsidR="00A73A0E" w:rsidRPr="009F5218" w14:paraId="5441E078" w14:textId="77777777" w:rsidTr="006E6981">
        <w:trPr>
          <w:trHeight w:val="447"/>
        </w:trPr>
        <w:tc>
          <w:tcPr>
            <w:tcW w:w="8296" w:type="dxa"/>
            <w:gridSpan w:val="2"/>
          </w:tcPr>
          <w:p w14:paraId="23357122" w14:textId="4038BD5D" w:rsidR="00A73A0E" w:rsidRPr="00A73A0E" w:rsidRDefault="00A73A0E" w:rsidP="00B202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Nieuwe seizoenkaarthouder 1: </w:t>
            </w:r>
          </w:p>
        </w:tc>
      </w:tr>
      <w:tr w:rsidR="00A73A0E" w:rsidRPr="009F5218" w14:paraId="64000C7F" w14:textId="77777777" w:rsidTr="006E6981">
        <w:tc>
          <w:tcPr>
            <w:tcW w:w="8296" w:type="dxa"/>
            <w:gridSpan w:val="2"/>
          </w:tcPr>
          <w:p w14:paraId="7E4D417E" w14:textId="77777777" w:rsidR="00A73A0E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Achternaam: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</w:t>
            </w:r>
          </w:p>
          <w:p w14:paraId="74D6802C" w14:textId="77777777" w:rsidR="00A73A0E" w:rsidRPr="009F5218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A73A0E" w:rsidRPr="009F5218" w14:paraId="65723044" w14:textId="77777777" w:rsidTr="006E6981">
        <w:tc>
          <w:tcPr>
            <w:tcW w:w="4811" w:type="dxa"/>
          </w:tcPr>
          <w:p w14:paraId="70EC4F5B" w14:textId="77777777" w:rsidR="00A73A0E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Voorletters: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………………………………………………………….</w:t>
            </w:r>
          </w:p>
          <w:p w14:paraId="34AD537D" w14:textId="77777777" w:rsidR="00A73A0E" w:rsidRPr="009F5218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5" w:type="dxa"/>
          </w:tcPr>
          <w:p w14:paraId="7868BEF2" w14:textId="77777777" w:rsidR="00A73A0E" w:rsidRPr="009F5218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nl-NL"/>
              </w:rPr>
              <w:drawing>
                <wp:anchor distT="0" distB="0" distL="114300" distR="114300" simplePos="0" relativeHeight="251663360" behindDoc="0" locked="0" layoutInCell="1" allowOverlap="1" wp14:anchorId="3A503006" wp14:editId="314F2BF9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-12700</wp:posOffset>
                  </wp:positionV>
                  <wp:extent cx="228600" cy="228600"/>
                  <wp:effectExtent l="0" t="0" r="0" b="0"/>
                  <wp:wrapNone/>
                  <wp:docPr id="17" name="Picture 6" descr="Macintosh HD:Users:Marijn:Downloads:white_square_with_rounded_corners_u25A2_icon_256x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ijn:Downloads:white_square_with_rounded_corners_u25A2_icon_256x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  <w:lang w:eastAsia="nl-NL"/>
              </w:rPr>
              <w:drawing>
                <wp:anchor distT="0" distB="0" distL="114300" distR="114300" simplePos="0" relativeHeight="251662336" behindDoc="0" locked="0" layoutInCell="1" allowOverlap="1" wp14:anchorId="4556C879" wp14:editId="2D559BB5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-12700</wp:posOffset>
                  </wp:positionV>
                  <wp:extent cx="228600" cy="228600"/>
                  <wp:effectExtent l="0" t="0" r="0" b="0"/>
                  <wp:wrapNone/>
                  <wp:docPr id="18" name="Picture 4" descr="Macintosh HD:Users:Marijn:Downloads:white_square_with_rounded_corners_u25A2_icon_256x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ijn:Downloads:white_square_with_rounded_corners_u25A2_icon_256x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218">
              <w:rPr>
                <w:rFonts w:ascii="Calibri" w:hAnsi="Calibri"/>
                <w:sz w:val="22"/>
                <w:szCs w:val="22"/>
              </w:rPr>
              <w:t>Geslacht:</w:t>
            </w:r>
            <w:r>
              <w:rPr>
                <w:rFonts w:ascii="Calibri" w:hAnsi="Calibri"/>
                <w:sz w:val="22"/>
                <w:szCs w:val="22"/>
              </w:rPr>
              <w:t xml:space="preserve">          Man              Vrouw  </w:t>
            </w:r>
          </w:p>
        </w:tc>
      </w:tr>
      <w:tr w:rsidR="00A73A0E" w:rsidRPr="009F5218" w14:paraId="290B454B" w14:textId="77777777" w:rsidTr="006E6981">
        <w:tc>
          <w:tcPr>
            <w:tcW w:w="4811" w:type="dxa"/>
          </w:tcPr>
          <w:p w14:paraId="68B27F56" w14:textId="77777777" w:rsidR="00A73A0E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Adres: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…………………………………………………………………..</w:t>
            </w:r>
          </w:p>
          <w:p w14:paraId="22CBEFE5" w14:textId="77777777" w:rsidR="00A73A0E" w:rsidRPr="009F5218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5" w:type="dxa"/>
          </w:tcPr>
          <w:p w14:paraId="04BEDC04" w14:textId="77777777" w:rsidR="00A73A0E" w:rsidRPr="009F5218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3A0E" w:rsidRPr="009F5218" w14:paraId="50D05AE3" w14:textId="77777777" w:rsidTr="006E6981">
        <w:tc>
          <w:tcPr>
            <w:tcW w:w="4811" w:type="dxa"/>
          </w:tcPr>
          <w:p w14:paraId="306E1ECC" w14:textId="77777777" w:rsidR="00A73A0E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Postcode: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……………………………………………………………..</w:t>
            </w:r>
          </w:p>
          <w:p w14:paraId="0BA035B4" w14:textId="77777777" w:rsidR="00A73A0E" w:rsidRPr="009F5218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5" w:type="dxa"/>
          </w:tcPr>
          <w:p w14:paraId="1C38F9B5" w14:textId="77777777" w:rsidR="00A73A0E" w:rsidRPr="009F5218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Woonplaats: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…………………………………..</w:t>
            </w:r>
          </w:p>
        </w:tc>
      </w:tr>
      <w:tr w:rsidR="00A73A0E" w:rsidRPr="009F5218" w14:paraId="06C07EC0" w14:textId="77777777" w:rsidTr="006E6981">
        <w:tc>
          <w:tcPr>
            <w:tcW w:w="4811" w:type="dxa"/>
          </w:tcPr>
          <w:p w14:paraId="643B90E7" w14:textId="77777777" w:rsidR="00A73A0E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Telefoonnummer</w:t>
            </w:r>
            <w:r w:rsidRPr="009F5218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……..…………………………………………</w:t>
            </w:r>
          </w:p>
          <w:p w14:paraId="5C32D0F9" w14:textId="77777777" w:rsidR="00A73A0E" w:rsidRPr="009F5218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5" w:type="dxa"/>
          </w:tcPr>
          <w:p w14:paraId="2487BF3E" w14:textId="77777777" w:rsidR="00A73A0E" w:rsidRPr="009F5218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Mobiel: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A73A0E" w:rsidRPr="009F5218" w14:paraId="71D87D30" w14:textId="77777777" w:rsidTr="006E6981">
        <w:tc>
          <w:tcPr>
            <w:tcW w:w="4811" w:type="dxa"/>
          </w:tcPr>
          <w:p w14:paraId="21CB3B55" w14:textId="77777777" w:rsidR="00A73A0E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Geboortedatum: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…………………………………………………..</w:t>
            </w:r>
          </w:p>
          <w:p w14:paraId="0CAFEC78" w14:textId="77777777" w:rsidR="00A73A0E" w:rsidRPr="009F5218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5" w:type="dxa"/>
          </w:tcPr>
          <w:p w14:paraId="540F8119" w14:textId="77777777" w:rsidR="00A73A0E" w:rsidRPr="009F5218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3A0E" w:rsidRPr="009F5218" w14:paraId="6E368D0D" w14:textId="77777777" w:rsidTr="006E6981">
        <w:tc>
          <w:tcPr>
            <w:tcW w:w="4811" w:type="dxa"/>
          </w:tcPr>
          <w:p w14:paraId="194783DD" w14:textId="77777777" w:rsidR="00A73A0E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E-mailadres: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</w:t>
            </w:r>
          </w:p>
          <w:p w14:paraId="679A7EA3" w14:textId="77777777" w:rsidR="00A73A0E" w:rsidRPr="009F5218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5" w:type="dxa"/>
          </w:tcPr>
          <w:p w14:paraId="2CF92CC0" w14:textId="77777777" w:rsidR="00A73A0E" w:rsidRPr="009F5218" w:rsidRDefault="00A73A0E" w:rsidP="00B202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3A0E" w:rsidRPr="009F5218" w14:paraId="537F17DA" w14:textId="77777777" w:rsidTr="006E6981">
        <w:trPr>
          <w:trHeight w:val="447"/>
        </w:trPr>
        <w:tc>
          <w:tcPr>
            <w:tcW w:w="8296" w:type="dxa"/>
            <w:gridSpan w:val="2"/>
          </w:tcPr>
          <w:p w14:paraId="484328C0" w14:textId="412A3F95" w:rsidR="00A73A0E" w:rsidRPr="00A73A0E" w:rsidRDefault="00A73A0E" w:rsidP="00B2028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Nieuwe seizoenkaarthouder 2:</w:t>
            </w:r>
          </w:p>
        </w:tc>
      </w:tr>
      <w:tr w:rsidR="00A73A0E" w:rsidRPr="009F5218" w14:paraId="4F722EF8" w14:textId="77777777" w:rsidTr="006E6981">
        <w:tc>
          <w:tcPr>
            <w:tcW w:w="8296" w:type="dxa"/>
            <w:gridSpan w:val="2"/>
            <w:vAlign w:val="center"/>
          </w:tcPr>
          <w:p w14:paraId="4DC2F8AF" w14:textId="77777777" w:rsidR="00A73A0E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Achternaam: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</w:t>
            </w:r>
          </w:p>
          <w:p w14:paraId="4BCB4065" w14:textId="77777777" w:rsidR="00A73A0E" w:rsidRPr="009F5218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3A0E" w:rsidRPr="009F5218" w14:paraId="583A2BF1" w14:textId="77777777" w:rsidTr="006E6981">
        <w:tc>
          <w:tcPr>
            <w:tcW w:w="4811" w:type="dxa"/>
            <w:vAlign w:val="center"/>
          </w:tcPr>
          <w:p w14:paraId="6A80B67C" w14:textId="77777777" w:rsidR="00A73A0E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Voorletters: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………………………………………………………….</w:t>
            </w:r>
          </w:p>
          <w:p w14:paraId="66E59D71" w14:textId="77777777" w:rsidR="00A73A0E" w:rsidRPr="009F5218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14:paraId="11D5F58F" w14:textId="77777777" w:rsidR="00A73A0E" w:rsidRPr="009F5218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nl-NL"/>
              </w:rPr>
              <w:drawing>
                <wp:anchor distT="0" distB="0" distL="114300" distR="114300" simplePos="0" relativeHeight="251666432" behindDoc="0" locked="0" layoutInCell="1" allowOverlap="1" wp14:anchorId="158B33C2" wp14:editId="184D5712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-12700</wp:posOffset>
                  </wp:positionV>
                  <wp:extent cx="228600" cy="228600"/>
                  <wp:effectExtent l="0" t="0" r="0" b="0"/>
                  <wp:wrapNone/>
                  <wp:docPr id="19" name="Picture 6" descr="Macintosh HD:Users:Marijn:Downloads:white_square_with_rounded_corners_u25A2_icon_256x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ijn:Downloads:white_square_with_rounded_corners_u25A2_icon_256x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sz w:val="22"/>
                <w:szCs w:val="22"/>
                <w:lang w:eastAsia="nl-NL"/>
              </w:rPr>
              <w:drawing>
                <wp:anchor distT="0" distB="0" distL="114300" distR="114300" simplePos="0" relativeHeight="251665408" behindDoc="0" locked="0" layoutInCell="1" allowOverlap="1" wp14:anchorId="6A120CDA" wp14:editId="5183F3B1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-12700</wp:posOffset>
                  </wp:positionV>
                  <wp:extent cx="228600" cy="228600"/>
                  <wp:effectExtent l="0" t="0" r="0" b="0"/>
                  <wp:wrapNone/>
                  <wp:docPr id="20" name="Picture 4" descr="Macintosh HD:Users:Marijn:Downloads:white_square_with_rounded_corners_u25A2_icon_256x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ijn:Downloads:white_square_with_rounded_corners_u25A2_icon_256x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218">
              <w:rPr>
                <w:rFonts w:ascii="Calibri" w:hAnsi="Calibri"/>
                <w:sz w:val="22"/>
                <w:szCs w:val="22"/>
              </w:rPr>
              <w:t>Geslacht:</w:t>
            </w:r>
            <w:r>
              <w:rPr>
                <w:rFonts w:ascii="Calibri" w:hAnsi="Calibri"/>
                <w:sz w:val="22"/>
                <w:szCs w:val="22"/>
              </w:rPr>
              <w:t xml:space="preserve">          Man              Vrouw  </w:t>
            </w:r>
          </w:p>
        </w:tc>
      </w:tr>
      <w:tr w:rsidR="00A73A0E" w:rsidRPr="009F5218" w14:paraId="118F1C8D" w14:textId="77777777" w:rsidTr="006E6981">
        <w:tc>
          <w:tcPr>
            <w:tcW w:w="4811" w:type="dxa"/>
            <w:vAlign w:val="center"/>
          </w:tcPr>
          <w:p w14:paraId="4AB490D8" w14:textId="77777777" w:rsidR="00A73A0E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Adres: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…………………………………………………………………..</w:t>
            </w:r>
          </w:p>
          <w:p w14:paraId="0C259593" w14:textId="77777777" w:rsidR="00A73A0E" w:rsidRPr="009F5218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14:paraId="18E7D97C" w14:textId="77777777" w:rsidR="00A73A0E" w:rsidRPr="009F5218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3A0E" w:rsidRPr="009F5218" w14:paraId="38A1634D" w14:textId="77777777" w:rsidTr="006E6981">
        <w:tc>
          <w:tcPr>
            <w:tcW w:w="4811" w:type="dxa"/>
            <w:vAlign w:val="center"/>
          </w:tcPr>
          <w:p w14:paraId="3A471109" w14:textId="77777777" w:rsidR="00A73A0E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Postcode: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……………………………………………………………..</w:t>
            </w:r>
          </w:p>
          <w:p w14:paraId="53654881" w14:textId="77777777" w:rsidR="00A73A0E" w:rsidRPr="009F5218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14:paraId="6F9B6C94" w14:textId="77777777" w:rsidR="00A73A0E" w:rsidRPr="009F5218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Woonplaats: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…………………………………..</w:t>
            </w:r>
          </w:p>
        </w:tc>
      </w:tr>
      <w:tr w:rsidR="00A73A0E" w:rsidRPr="009F5218" w14:paraId="016C5ABC" w14:textId="77777777" w:rsidTr="006E6981">
        <w:tc>
          <w:tcPr>
            <w:tcW w:w="4811" w:type="dxa"/>
            <w:vAlign w:val="center"/>
          </w:tcPr>
          <w:p w14:paraId="226B4C6D" w14:textId="77777777" w:rsidR="00A73A0E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Telefoonnummer</w:t>
            </w:r>
            <w:r w:rsidRPr="009F5218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……..…………………………………………</w:t>
            </w:r>
          </w:p>
          <w:p w14:paraId="095FC812" w14:textId="77777777" w:rsidR="00A73A0E" w:rsidRPr="009F5218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14:paraId="3A8AFF2E" w14:textId="77777777" w:rsidR="00A73A0E" w:rsidRPr="009F5218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Mobiel: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A73A0E" w:rsidRPr="009F5218" w14:paraId="3BBC5B6B" w14:textId="77777777" w:rsidTr="006E6981">
        <w:tc>
          <w:tcPr>
            <w:tcW w:w="4811" w:type="dxa"/>
            <w:vAlign w:val="center"/>
          </w:tcPr>
          <w:p w14:paraId="34E19BAA" w14:textId="77777777" w:rsidR="00A73A0E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Geboortedatum: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…………………………………………………..</w:t>
            </w:r>
          </w:p>
          <w:p w14:paraId="4E1D9988" w14:textId="77777777" w:rsidR="00A73A0E" w:rsidRPr="009F5218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14:paraId="6097D467" w14:textId="77777777" w:rsidR="00A73A0E" w:rsidRPr="009F5218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3A0E" w:rsidRPr="009F5218" w14:paraId="0623F053" w14:textId="77777777" w:rsidTr="006E6981">
        <w:tc>
          <w:tcPr>
            <w:tcW w:w="4811" w:type="dxa"/>
            <w:vAlign w:val="center"/>
          </w:tcPr>
          <w:p w14:paraId="440BF635" w14:textId="77777777" w:rsidR="00A73A0E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  <w:r w:rsidRPr="009F5218">
              <w:rPr>
                <w:rFonts w:ascii="Calibri" w:hAnsi="Calibri"/>
                <w:sz w:val="22"/>
                <w:szCs w:val="22"/>
              </w:rPr>
              <w:t>E-mailadres: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</w:t>
            </w:r>
          </w:p>
          <w:p w14:paraId="19F11D08" w14:textId="77777777" w:rsidR="00A73A0E" w:rsidRPr="009F5218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14:paraId="6F07906A" w14:textId="77777777" w:rsidR="00A73A0E" w:rsidRDefault="00A73A0E" w:rsidP="00A73A0E">
            <w:pPr>
              <w:rPr>
                <w:rFonts w:ascii="Calibri" w:hAnsi="Calibri"/>
                <w:sz w:val="22"/>
                <w:szCs w:val="22"/>
              </w:rPr>
            </w:pPr>
          </w:p>
          <w:p w14:paraId="51F38436" w14:textId="6FD59023" w:rsidR="00602D76" w:rsidRPr="009F5218" w:rsidRDefault="00602D76" w:rsidP="00A73A0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2D76" w:rsidRPr="009F5218" w14:paraId="6FA1835D" w14:textId="77777777" w:rsidTr="006E6981">
        <w:tc>
          <w:tcPr>
            <w:tcW w:w="4811" w:type="dxa"/>
            <w:vAlign w:val="center"/>
          </w:tcPr>
          <w:p w14:paraId="6793E1A5" w14:textId="77777777" w:rsidR="00602D76" w:rsidRPr="009F5218" w:rsidRDefault="00602D76" w:rsidP="00A73A0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14:paraId="2F4470A0" w14:textId="77777777" w:rsidR="00602D76" w:rsidRDefault="00602D76" w:rsidP="00A73A0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2D76" w:rsidRPr="009F5218" w14:paraId="7F150DE6" w14:textId="77777777" w:rsidTr="006E6981">
        <w:tc>
          <w:tcPr>
            <w:tcW w:w="8296" w:type="dxa"/>
            <w:gridSpan w:val="2"/>
            <w:vAlign w:val="center"/>
          </w:tcPr>
          <w:p w14:paraId="092F852F" w14:textId="62740E95" w:rsidR="00602D76" w:rsidRPr="00602D76" w:rsidRDefault="00602D76" w:rsidP="00A73A0E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02D76">
              <w:rPr>
                <w:rFonts w:ascii="Calibri" w:hAnsi="Calibri"/>
                <w:i/>
                <w:iCs/>
                <w:sz w:val="22"/>
                <w:szCs w:val="22"/>
              </w:rPr>
              <w:t>Een ingevuld inschrijfformulier kan ingeleverd worden bij het secretariaat van het Jan Louwers Stadion binnen de openingstijden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of gemaild worden naar </w:t>
            </w:r>
            <w:hyperlink r:id="rId7" w:history="1">
              <w:r w:rsidRPr="00520DFC">
                <w:rPr>
                  <w:rStyle w:val="Hyperlink"/>
                  <w:rFonts w:ascii="Calibri" w:hAnsi="Calibri"/>
                  <w:i/>
                  <w:iCs/>
                  <w:sz w:val="22"/>
                  <w:szCs w:val="22"/>
                </w:rPr>
                <w:t>ticketing@fc-eindhoven.nl</w:t>
              </w:r>
            </w:hyperlink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. </w:t>
            </w:r>
          </w:p>
        </w:tc>
      </w:tr>
    </w:tbl>
    <w:p w14:paraId="184ACB51" w14:textId="77777777" w:rsidR="00E23FFF" w:rsidRPr="009F5218" w:rsidRDefault="00E23FFF" w:rsidP="007629C1">
      <w:pPr>
        <w:rPr>
          <w:sz w:val="22"/>
          <w:szCs w:val="22"/>
        </w:rPr>
      </w:pPr>
    </w:p>
    <w:sectPr w:rsidR="00E23FFF" w:rsidRPr="009F5218" w:rsidSect="007629C1">
      <w:headerReference w:type="default" r:id="rId8"/>
      <w:pgSz w:w="11900" w:h="16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784F1" w14:textId="77777777" w:rsidR="00E808F5" w:rsidRDefault="00E808F5" w:rsidP="00FF4FDE">
      <w:r>
        <w:separator/>
      </w:r>
    </w:p>
  </w:endnote>
  <w:endnote w:type="continuationSeparator" w:id="0">
    <w:p w14:paraId="47300DD9" w14:textId="77777777" w:rsidR="00E808F5" w:rsidRDefault="00E808F5" w:rsidP="00F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E0D6C" w14:textId="77777777" w:rsidR="00E808F5" w:rsidRDefault="00E808F5" w:rsidP="00FF4FDE">
      <w:r>
        <w:separator/>
      </w:r>
    </w:p>
  </w:footnote>
  <w:footnote w:type="continuationSeparator" w:id="0">
    <w:p w14:paraId="1A213750" w14:textId="77777777" w:rsidR="00E808F5" w:rsidRDefault="00E808F5" w:rsidP="00FF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2263"/>
      <w:gridCol w:w="6033"/>
    </w:tblGrid>
    <w:tr w:rsidR="00E86250" w14:paraId="793E77F2" w14:textId="77777777" w:rsidTr="00BE3988">
      <w:trPr>
        <w:trHeight w:val="1560"/>
      </w:trPr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14:paraId="4A254113" w14:textId="43D70C07" w:rsidR="00E86250" w:rsidRDefault="00A73A0E" w:rsidP="00FF4FDE">
          <w:pPr>
            <w:pStyle w:val="Koptekst"/>
          </w:pPr>
          <w:r>
            <w:rPr>
              <w:noProof/>
            </w:rPr>
            <w:drawing>
              <wp:inline distT="0" distB="0" distL="0" distR="0" wp14:anchorId="2BF55078" wp14:editId="057FE571">
                <wp:extent cx="1023140" cy="1059180"/>
                <wp:effectExtent l="0" t="0" r="5715" b="7620"/>
                <wp:docPr id="11" name="Afbeelding 11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CE 110 jaar  (4)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65" cy="107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3" w:type="dxa"/>
          <w:tcBorders>
            <w:top w:val="nil"/>
            <w:left w:val="nil"/>
            <w:bottom w:val="nil"/>
            <w:right w:val="nil"/>
          </w:tcBorders>
        </w:tcPr>
        <w:p w14:paraId="1CDA4DD6" w14:textId="77777777" w:rsidR="00E86250" w:rsidRDefault="00E86250" w:rsidP="00FF4FDE">
          <w:pPr>
            <w:pStyle w:val="Koptekst"/>
          </w:pPr>
        </w:p>
        <w:p w14:paraId="123E4089" w14:textId="640E86EC" w:rsidR="00E86250" w:rsidRPr="007D014D" w:rsidRDefault="00E86250" w:rsidP="007D014D">
          <w:pPr>
            <w:pStyle w:val="Koptekst"/>
            <w:jc w:val="both"/>
            <w:rPr>
              <w:rFonts w:ascii="Calibri" w:hAnsi="Calibri"/>
            </w:rPr>
          </w:pPr>
          <w:r w:rsidRPr="00E86250">
            <w:rPr>
              <w:rFonts w:ascii="Calibri" w:hAnsi="Calibri"/>
              <w:sz w:val="56"/>
              <w:szCs w:val="56"/>
            </w:rPr>
            <w:t xml:space="preserve">INSCHRIJFFORMULIER </w:t>
          </w:r>
          <w:r w:rsidR="007D014D">
            <w:rPr>
              <w:rFonts w:ascii="Calibri" w:hAnsi="Calibri"/>
              <w:sz w:val="56"/>
              <w:szCs w:val="56"/>
            </w:rPr>
            <w:t xml:space="preserve">   </w:t>
          </w:r>
          <w:r w:rsidR="00A73A0E">
            <w:rPr>
              <w:rFonts w:ascii="Calibri" w:hAnsi="Calibri"/>
              <w:sz w:val="56"/>
              <w:szCs w:val="56"/>
            </w:rPr>
            <w:t>FCE TRAKTEERT</w:t>
          </w:r>
        </w:p>
      </w:tc>
    </w:tr>
  </w:tbl>
  <w:p w14:paraId="46CFB8DA" w14:textId="234B55C3" w:rsidR="00F13D52" w:rsidRPr="00FF4FDE" w:rsidRDefault="00F13D52" w:rsidP="00FF4F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DE"/>
    <w:rsid w:val="00015EB9"/>
    <w:rsid w:val="00163199"/>
    <w:rsid w:val="001F6004"/>
    <w:rsid w:val="003F4B74"/>
    <w:rsid w:val="00417907"/>
    <w:rsid w:val="005674CA"/>
    <w:rsid w:val="005A0A69"/>
    <w:rsid w:val="005D748C"/>
    <w:rsid w:val="00602D76"/>
    <w:rsid w:val="00645480"/>
    <w:rsid w:val="00671042"/>
    <w:rsid w:val="006E6981"/>
    <w:rsid w:val="007629C1"/>
    <w:rsid w:val="007761EF"/>
    <w:rsid w:val="0079273A"/>
    <w:rsid w:val="007B3CC1"/>
    <w:rsid w:val="007D014D"/>
    <w:rsid w:val="00832F3E"/>
    <w:rsid w:val="009F5218"/>
    <w:rsid w:val="00A55331"/>
    <w:rsid w:val="00A73A0E"/>
    <w:rsid w:val="00B82107"/>
    <w:rsid w:val="00BC29A0"/>
    <w:rsid w:val="00BE3988"/>
    <w:rsid w:val="00C445DA"/>
    <w:rsid w:val="00C96C9E"/>
    <w:rsid w:val="00CB4CBE"/>
    <w:rsid w:val="00E23FFF"/>
    <w:rsid w:val="00E808F5"/>
    <w:rsid w:val="00E86250"/>
    <w:rsid w:val="00F13D52"/>
    <w:rsid w:val="00F76D3E"/>
    <w:rsid w:val="00FC1EBD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FEA918"/>
  <w14:defaultImageDpi w14:val="300"/>
  <w15:docId w15:val="{B856DC8D-C88E-4D0F-9DC8-EB66B719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4FDE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FDE"/>
    <w:rPr>
      <w:rFonts w:ascii="Lucida Grande" w:hAnsi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FF4FDE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4FDE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F4FDE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4FDE"/>
    <w:rPr>
      <w:lang w:val="nl-NL"/>
    </w:rPr>
  </w:style>
  <w:style w:type="table" w:styleId="Tabelraster">
    <w:name w:val="Table Grid"/>
    <w:basedOn w:val="Standaardtabel"/>
    <w:uiPriority w:val="59"/>
    <w:rsid w:val="00FF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F521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cketing@fc-eindhov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Marijn Berg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Berg</dc:creator>
  <cp:keywords/>
  <dc:description/>
  <cp:lastModifiedBy>Lars van Herk</cp:lastModifiedBy>
  <cp:revision>4</cp:revision>
  <cp:lastPrinted>2019-05-23T10:18:00Z</cp:lastPrinted>
  <dcterms:created xsi:type="dcterms:W3CDTF">2019-11-08T13:17:00Z</dcterms:created>
  <dcterms:modified xsi:type="dcterms:W3CDTF">2019-11-08T13:30:00Z</dcterms:modified>
</cp:coreProperties>
</file>